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585" w:rsidRPr="00D83075" w:rsidRDefault="00D83075" w:rsidP="00D83075">
      <w:pPr>
        <w:jc w:val="center"/>
        <w:rPr>
          <w:b/>
          <w:bCs/>
          <w:i/>
          <w:iCs/>
        </w:rPr>
      </w:pPr>
      <w:r w:rsidRPr="002076B9">
        <w:rPr>
          <w:b/>
          <w:bCs/>
          <w:i/>
          <w:iCs/>
        </w:rPr>
        <w:t>Teacher Checklist</w:t>
      </w:r>
    </w:p>
    <w:p w:rsidR="00D83075" w:rsidRDefault="00D83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3401"/>
      </w:tblGrid>
      <w:tr w:rsidR="00D83075" w:rsidTr="00D83075">
        <w:tc>
          <w:tcPr>
            <w:tcW w:w="3823" w:type="dxa"/>
            <w:gridSpan w:val="2"/>
          </w:tcPr>
          <w:p w:rsidR="00D83075" w:rsidRPr="00D83075" w:rsidRDefault="00D83075">
            <w:pPr>
              <w:rPr>
                <w:b/>
                <w:bCs/>
              </w:rPr>
            </w:pPr>
            <w:r w:rsidRPr="00D83075">
              <w:rPr>
                <w:b/>
                <w:bCs/>
              </w:rPr>
              <w:t xml:space="preserve">Learning Area: </w:t>
            </w:r>
          </w:p>
        </w:tc>
        <w:tc>
          <w:tcPr>
            <w:tcW w:w="5527" w:type="dxa"/>
            <w:gridSpan w:val="2"/>
          </w:tcPr>
          <w:p w:rsidR="00D83075" w:rsidRPr="00D83075" w:rsidRDefault="00D83075">
            <w:pPr>
              <w:rPr>
                <w:b/>
                <w:bCs/>
              </w:rPr>
            </w:pPr>
            <w:r w:rsidRPr="00D83075">
              <w:rPr>
                <w:b/>
                <w:bCs/>
              </w:rPr>
              <w:t>Unit of Study:</w:t>
            </w:r>
          </w:p>
        </w:tc>
      </w:tr>
      <w:tr w:rsidR="00D83075" w:rsidTr="003E306F">
        <w:tc>
          <w:tcPr>
            <w:tcW w:w="9350" w:type="dxa"/>
            <w:gridSpan w:val="4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Pr="00D83075" w:rsidRDefault="00D83075">
            <w:pPr>
              <w:rPr>
                <w:b/>
                <w:bCs/>
              </w:rPr>
            </w:pPr>
            <w:r w:rsidRPr="00D83075">
              <w:rPr>
                <w:b/>
                <w:bCs/>
              </w:rPr>
              <w:t>Student Name</w:t>
            </w:r>
          </w:p>
        </w:tc>
        <w:tc>
          <w:tcPr>
            <w:tcW w:w="2127" w:type="dxa"/>
          </w:tcPr>
          <w:p w:rsidR="00D83075" w:rsidRPr="00D83075" w:rsidRDefault="00D83075">
            <w:pPr>
              <w:rPr>
                <w:b/>
                <w:bCs/>
              </w:rPr>
            </w:pPr>
            <w:r w:rsidRPr="00D83075">
              <w:rPr>
                <w:b/>
                <w:bCs/>
              </w:rPr>
              <w:t>Learning Goal:</w:t>
            </w:r>
          </w:p>
          <w:p w:rsidR="00D83075" w:rsidRDefault="00D83075">
            <w:r>
              <w:t xml:space="preserve">Student is able to </w:t>
            </w:r>
          </w:p>
          <w:p w:rsidR="00466D7C" w:rsidRDefault="00466D7C"/>
          <w:p w:rsidR="00466D7C" w:rsidRDefault="00466D7C"/>
          <w:p w:rsidR="00466D7C" w:rsidRDefault="00466D7C"/>
          <w:p w:rsidR="00466D7C" w:rsidRDefault="00466D7C"/>
          <w:p w:rsidR="00466D7C" w:rsidRDefault="00466D7C"/>
          <w:p w:rsidR="00D83075" w:rsidRDefault="00D83075">
            <w:r>
              <w:t>Student language:</w:t>
            </w:r>
          </w:p>
          <w:p w:rsidR="00D83075" w:rsidRDefault="00C4288E">
            <w:r>
              <w:t>I can</w:t>
            </w:r>
          </w:p>
        </w:tc>
        <w:tc>
          <w:tcPr>
            <w:tcW w:w="2126" w:type="dxa"/>
          </w:tcPr>
          <w:p w:rsidR="00D83075" w:rsidRPr="00D83075" w:rsidRDefault="00D83075">
            <w:pPr>
              <w:rPr>
                <w:b/>
                <w:bCs/>
              </w:rPr>
            </w:pPr>
            <w:r w:rsidRPr="00D83075">
              <w:rPr>
                <w:b/>
                <w:bCs/>
              </w:rPr>
              <w:t>Learning Goal:</w:t>
            </w:r>
          </w:p>
          <w:p w:rsidR="00D83075" w:rsidRDefault="00D83075">
            <w:r>
              <w:t xml:space="preserve">Student is able to </w:t>
            </w:r>
          </w:p>
          <w:p w:rsidR="00D83075" w:rsidRDefault="00D83075"/>
          <w:p w:rsidR="00D83075" w:rsidRDefault="00D83075"/>
          <w:p w:rsidR="00D83075" w:rsidRDefault="00D83075"/>
          <w:p w:rsidR="00D83075" w:rsidRDefault="00D83075"/>
          <w:p w:rsidR="00D83075" w:rsidRDefault="00D83075"/>
          <w:p w:rsidR="00D83075" w:rsidRDefault="00D83075">
            <w:r>
              <w:t>Student language:</w:t>
            </w:r>
          </w:p>
          <w:p w:rsidR="00C4288E" w:rsidRDefault="00C4288E">
            <w:r>
              <w:t>I can</w:t>
            </w:r>
          </w:p>
        </w:tc>
        <w:tc>
          <w:tcPr>
            <w:tcW w:w="3401" w:type="dxa"/>
          </w:tcPr>
          <w:p w:rsidR="00D83075" w:rsidRPr="00D83075" w:rsidRDefault="00D83075">
            <w:pPr>
              <w:rPr>
                <w:b/>
                <w:bCs/>
              </w:rPr>
            </w:pPr>
            <w:r w:rsidRPr="00D83075">
              <w:rPr>
                <w:b/>
                <w:bCs/>
              </w:rPr>
              <w:t>Feedback:</w:t>
            </w:r>
          </w:p>
          <w:p w:rsidR="00D83075" w:rsidRDefault="00E716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527332</wp:posOffset>
                      </wp:positionH>
                      <wp:positionV relativeFrom="paragraph">
                        <wp:posOffset>278130</wp:posOffset>
                      </wp:positionV>
                      <wp:extent cx="954447" cy="199585"/>
                      <wp:effectExtent l="0" t="0" r="10795" b="1651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447" cy="19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716CA" w:rsidRDefault="00E716CA" w:rsidP="00E716CA">
                                  <w:pPr>
                                    <w:jc w:val="center"/>
                                  </w:pPr>
                                  <w:r w:rsidRPr="002076B9">
                                    <w:rPr>
                                      <w:sz w:val="16"/>
                                      <w:szCs w:val="16"/>
                                    </w:rPr>
                                    <w:t>Conversation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.5pt;margin-top:21.9pt;width:75.15pt;height:15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" fillcolor="yellow" strokeweight=".5pt">
                      <v:textbox>
                        <w:txbxContent>
                          <w:p w:rsidR="00E716CA" w:rsidRDefault="00E716CA" w:rsidP="00E716CA">
                            <w:pPr>
                              <w:jc w:val="center"/>
                            </w:pPr>
                            <w:r w:rsidRPr="002076B9">
                              <w:rPr>
                                <w:sz w:val="16"/>
                                <w:szCs w:val="16"/>
                              </w:rPr>
                              <w:t>Conversation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602036</wp:posOffset>
                      </wp:positionH>
                      <wp:positionV relativeFrom="paragraph">
                        <wp:posOffset>532130</wp:posOffset>
                      </wp:positionV>
                      <wp:extent cx="780911" cy="680794"/>
                      <wp:effectExtent l="12700" t="12700" r="19685" b="17780"/>
                      <wp:wrapNone/>
                      <wp:docPr id="1" name="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0911" cy="680794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CA00B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1" o:spid="_x0000_s1026" type="#_x0000_t5" style="position:absolute;margin-left:47.4pt;margin-top:41.9pt;width:61.5pt;height:5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&#13;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7752E2" wp14:editId="79B35F3F">
                      <wp:simplePos x="0" y="0"/>
                      <wp:positionH relativeFrom="column">
                        <wp:posOffset>705</wp:posOffset>
                      </wp:positionH>
                      <wp:positionV relativeFrom="paragraph">
                        <wp:posOffset>1259205</wp:posOffset>
                      </wp:positionV>
                      <wp:extent cx="954447" cy="199585"/>
                      <wp:effectExtent l="0" t="0" r="10795" b="1651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447" cy="199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716CA" w:rsidRDefault="00E716CA" w:rsidP="00E716C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Product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752E2" id="Text Box 3" o:spid="_x0000_s1027" type="#_x0000_t202" style="position:absolute;margin-left:.05pt;margin-top:99.15pt;width:75.15pt;height:15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" fillcolor="white [3201]" strokeweight=".5pt">
                      <v:textbox>
                        <w:txbxContent>
                          <w:p w:rsidR="00E716CA" w:rsidRDefault="00E716CA" w:rsidP="00E716CA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Product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6F5136" wp14:editId="698B4654">
                      <wp:simplePos x="0" y="0"/>
                      <wp:positionH relativeFrom="column">
                        <wp:posOffset>1041539</wp:posOffset>
                      </wp:positionH>
                      <wp:positionV relativeFrom="paragraph">
                        <wp:posOffset>1260512</wp:posOffset>
                      </wp:positionV>
                      <wp:extent cx="954447" cy="199585"/>
                      <wp:effectExtent l="0" t="0" r="10795" b="1651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447" cy="19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716CA" w:rsidRDefault="00E716CA" w:rsidP="00E716CA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Observation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F5136" id="Text Box 4" o:spid="_x0000_s1028" type="#_x0000_t202" style="position:absolute;margin-left:82pt;margin-top:99.25pt;width:75.15pt;height:15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" fillcolor="yellow" strokeweight=".5pt">
                      <v:textbox>
                        <w:txbxContent>
                          <w:p w:rsidR="00E716CA" w:rsidRDefault="00E716CA" w:rsidP="00E716CA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Observation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075">
              <w:t>Strengths/Next Steps</w:t>
            </w:r>
          </w:p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  <w:tr w:rsidR="00D83075" w:rsidTr="00D83075">
        <w:tc>
          <w:tcPr>
            <w:tcW w:w="1696" w:type="dxa"/>
          </w:tcPr>
          <w:p w:rsidR="00D83075" w:rsidRDefault="00D83075"/>
        </w:tc>
        <w:tc>
          <w:tcPr>
            <w:tcW w:w="2127" w:type="dxa"/>
          </w:tcPr>
          <w:p w:rsidR="00D83075" w:rsidRDefault="00D83075"/>
        </w:tc>
        <w:tc>
          <w:tcPr>
            <w:tcW w:w="2126" w:type="dxa"/>
          </w:tcPr>
          <w:p w:rsidR="00D83075" w:rsidRDefault="00D83075"/>
        </w:tc>
        <w:tc>
          <w:tcPr>
            <w:tcW w:w="3401" w:type="dxa"/>
          </w:tcPr>
          <w:p w:rsidR="00D83075" w:rsidRDefault="00D83075"/>
        </w:tc>
      </w:tr>
    </w:tbl>
    <w:p w:rsidR="00466D7C" w:rsidRDefault="00466D7C"/>
    <w:p w:rsidR="00D83075" w:rsidRDefault="00466D7C" w:rsidP="00466D7C">
      <w:pPr>
        <w:jc w:val="right"/>
      </w:pPr>
      <w:r>
        <w:rPr>
          <w:noProof/>
        </w:rPr>
        <w:drawing>
          <wp:inline distT="0" distB="0" distL="0" distR="0">
            <wp:extent cx="1260885" cy="456979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012" cy="53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470B" w:rsidRDefault="007E470B" w:rsidP="00C4288E">
      <w:r>
        <w:separator/>
      </w:r>
    </w:p>
  </w:endnote>
  <w:endnote w:type="continuationSeparator" w:id="0">
    <w:p w:rsidR="007E470B" w:rsidRDefault="007E470B" w:rsidP="00C4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288E" w:rsidRDefault="00C42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288E" w:rsidRDefault="00C428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288E" w:rsidRDefault="00C42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470B" w:rsidRDefault="007E470B" w:rsidP="00C4288E">
      <w:r>
        <w:separator/>
      </w:r>
    </w:p>
  </w:footnote>
  <w:footnote w:type="continuationSeparator" w:id="0">
    <w:p w:rsidR="007E470B" w:rsidRDefault="007E470B" w:rsidP="00C42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288E" w:rsidRDefault="00C42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288E" w:rsidRDefault="00C428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288E" w:rsidRDefault="00C428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75"/>
    <w:rsid w:val="000707A4"/>
    <w:rsid w:val="000D5585"/>
    <w:rsid w:val="002076B9"/>
    <w:rsid w:val="00291FAB"/>
    <w:rsid w:val="004430DE"/>
    <w:rsid w:val="00466D7C"/>
    <w:rsid w:val="00645487"/>
    <w:rsid w:val="007E470B"/>
    <w:rsid w:val="00BB2A2D"/>
    <w:rsid w:val="00C4288E"/>
    <w:rsid w:val="00D83075"/>
    <w:rsid w:val="00E7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F7904-AC76-1049-A917-ABEA7856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2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88E"/>
  </w:style>
  <w:style w:type="paragraph" w:styleId="Footer">
    <w:name w:val="footer"/>
    <w:basedOn w:val="Normal"/>
    <w:link w:val="FooterChar"/>
    <w:uiPriority w:val="99"/>
    <w:unhideWhenUsed/>
    <w:rsid w:val="00C42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jen@popey.ca</dc:creator>
  <cp:keywords/>
  <dc:description/>
  <cp:lastModifiedBy>jen@popey.ca</cp:lastModifiedBy>
  <cp:revision>4</cp:revision>
  <dcterms:created xsi:type="dcterms:W3CDTF">2022-12-06T20:34:00Z</dcterms:created>
  <dcterms:modified xsi:type="dcterms:W3CDTF">2022-12-07T17:15:00Z</dcterms:modified>
</cp:coreProperties>
</file>